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53D1" w14:textId="342905D4" w:rsidR="00463F85" w:rsidRPr="00A274BC" w:rsidRDefault="00463F85" w:rsidP="00A274BC">
      <w:pPr>
        <w:jc w:val="center"/>
        <w:rPr>
          <w:b/>
          <w:bCs/>
          <w:sz w:val="32"/>
          <w:szCs w:val="32"/>
        </w:rPr>
      </w:pPr>
    </w:p>
    <w:p w14:paraId="24D15987" w14:textId="16016D72" w:rsidR="00A274BC" w:rsidRPr="00A274BC" w:rsidRDefault="00A274BC" w:rsidP="00A274BC">
      <w:pPr>
        <w:jc w:val="center"/>
        <w:rPr>
          <w:b/>
          <w:bCs/>
          <w:caps/>
          <w:sz w:val="32"/>
          <w:szCs w:val="32"/>
        </w:rPr>
      </w:pPr>
      <w:r w:rsidRPr="00A274BC">
        <w:rPr>
          <w:b/>
          <w:bCs/>
          <w:caps/>
          <w:sz w:val="32"/>
          <w:szCs w:val="32"/>
        </w:rPr>
        <w:t>Předběžný souhlas vedoucího katedry</w:t>
      </w:r>
    </w:p>
    <w:p w14:paraId="4FD059CC" w14:textId="5026B521" w:rsidR="00A274BC" w:rsidRPr="00A274BC" w:rsidRDefault="00A274BC" w:rsidP="00A274BC">
      <w:pPr>
        <w:jc w:val="center"/>
        <w:rPr>
          <w:sz w:val="28"/>
          <w:szCs w:val="28"/>
        </w:rPr>
      </w:pPr>
      <w:r w:rsidRPr="00A274BC">
        <w:rPr>
          <w:sz w:val="28"/>
          <w:szCs w:val="28"/>
        </w:rPr>
        <w:t>(jen pro zájemce o prezenční formu studia DRS)</w:t>
      </w:r>
    </w:p>
    <w:p w14:paraId="77FF95D1" w14:textId="2323632C" w:rsidR="00A274BC" w:rsidRPr="00A274BC" w:rsidRDefault="00A274BC" w:rsidP="00A274BC">
      <w:pPr>
        <w:rPr>
          <w:sz w:val="28"/>
          <w:szCs w:val="28"/>
        </w:rPr>
      </w:pPr>
    </w:p>
    <w:p w14:paraId="1FA0465C" w14:textId="62B7F3D0" w:rsidR="00A274BC" w:rsidRDefault="00A274BC" w:rsidP="00A274BC"/>
    <w:p w14:paraId="46115BD6" w14:textId="22FD0273" w:rsidR="00A274BC" w:rsidRPr="00A274BC" w:rsidRDefault="00A274BC" w:rsidP="00A274BC">
      <w:pPr>
        <w:rPr>
          <w:sz w:val="28"/>
          <w:szCs w:val="28"/>
        </w:rPr>
      </w:pPr>
    </w:p>
    <w:p w14:paraId="5F53CA38" w14:textId="50E2D8FB" w:rsidR="00A274BC" w:rsidRDefault="00A274BC" w:rsidP="00A274BC">
      <w:pPr>
        <w:rPr>
          <w:sz w:val="28"/>
          <w:szCs w:val="28"/>
        </w:rPr>
      </w:pPr>
      <w:r w:rsidRPr="00A274BC">
        <w:rPr>
          <w:sz w:val="28"/>
          <w:szCs w:val="28"/>
        </w:rPr>
        <w:t>Studijní program:</w:t>
      </w:r>
      <w:r>
        <w:rPr>
          <w:sz w:val="28"/>
          <w:szCs w:val="28"/>
        </w:rPr>
        <w:tab/>
      </w:r>
    </w:p>
    <w:p w14:paraId="22657C7E" w14:textId="77777777" w:rsidR="00A274BC" w:rsidRPr="00A274BC" w:rsidRDefault="00A274BC" w:rsidP="00A274BC">
      <w:pPr>
        <w:rPr>
          <w:sz w:val="28"/>
          <w:szCs w:val="28"/>
        </w:rPr>
      </w:pPr>
    </w:p>
    <w:p w14:paraId="5495ECDE" w14:textId="29AB080D" w:rsidR="00A274BC" w:rsidRPr="00A274BC" w:rsidRDefault="00A274BC" w:rsidP="00A274BC">
      <w:pPr>
        <w:rPr>
          <w:sz w:val="28"/>
          <w:szCs w:val="28"/>
        </w:rPr>
      </w:pPr>
      <w:r w:rsidRPr="00A274BC">
        <w:rPr>
          <w:sz w:val="28"/>
          <w:szCs w:val="28"/>
        </w:rPr>
        <w:t>Jméno uchazeče:</w:t>
      </w:r>
      <w:r>
        <w:rPr>
          <w:sz w:val="28"/>
          <w:szCs w:val="28"/>
        </w:rPr>
        <w:tab/>
      </w:r>
    </w:p>
    <w:p w14:paraId="1C8550C5" w14:textId="77777777" w:rsidR="00A274BC" w:rsidRDefault="00A274BC" w:rsidP="00A274BC">
      <w:pPr>
        <w:rPr>
          <w:sz w:val="28"/>
          <w:szCs w:val="28"/>
        </w:rPr>
      </w:pPr>
    </w:p>
    <w:p w14:paraId="78861F5C" w14:textId="21609FA9" w:rsidR="00A274BC" w:rsidRPr="00A274BC" w:rsidRDefault="00A274BC" w:rsidP="00A274BC">
      <w:pPr>
        <w:rPr>
          <w:sz w:val="28"/>
          <w:szCs w:val="28"/>
        </w:rPr>
      </w:pPr>
      <w:r w:rsidRPr="00A274BC">
        <w:rPr>
          <w:sz w:val="28"/>
          <w:szCs w:val="28"/>
        </w:rPr>
        <w:t>Jméno vedoucího katedry:</w:t>
      </w:r>
      <w:r>
        <w:rPr>
          <w:sz w:val="28"/>
          <w:szCs w:val="28"/>
        </w:rPr>
        <w:tab/>
      </w:r>
    </w:p>
    <w:p w14:paraId="43682530" w14:textId="77777777" w:rsidR="00A274BC" w:rsidRDefault="00A274BC" w:rsidP="00A274BC">
      <w:pPr>
        <w:rPr>
          <w:sz w:val="28"/>
          <w:szCs w:val="28"/>
        </w:rPr>
      </w:pPr>
    </w:p>
    <w:p w14:paraId="7EC1DF7F" w14:textId="12D9CE12" w:rsidR="00A274BC" w:rsidRPr="00A274BC" w:rsidRDefault="00A274BC" w:rsidP="00A274BC">
      <w:pPr>
        <w:rPr>
          <w:sz w:val="28"/>
          <w:szCs w:val="28"/>
        </w:rPr>
      </w:pPr>
      <w:r w:rsidRPr="00A274BC">
        <w:rPr>
          <w:sz w:val="28"/>
          <w:szCs w:val="28"/>
        </w:rPr>
        <w:t>Jméno školitele, který dal předběžný souhlas:</w:t>
      </w:r>
      <w:r>
        <w:rPr>
          <w:sz w:val="28"/>
          <w:szCs w:val="28"/>
        </w:rPr>
        <w:tab/>
      </w:r>
    </w:p>
    <w:p w14:paraId="558AA7CD" w14:textId="77777777" w:rsidR="00A274BC" w:rsidRDefault="00A274BC" w:rsidP="00A274BC">
      <w:pPr>
        <w:rPr>
          <w:sz w:val="28"/>
          <w:szCs w:val="28"/>
        </w:rPr>
      </w:pPr>
    </w:p>
    <w:p w14:paraId="4E4923A2" w14:textId="48C33A71" w:rsidR="00A274BC" w:rsidRPr="00A274BC" w:rsidRDefault="00A274BC" w:rsidP="00A274BC">
      <w:pPr>
        <w:rPr>
          <w:sz w:val="28"/>
          <w:szCs w:val="28"/>
        </w:rPr>
      </w:pPr>
      <w:r w:rsidRPr="00A274BC">
        <w:rPr>
          <w:sz w:val="28"/>
          <w:szCs w:val="28"/>
        </w:rPr>
        <w:t xml:space="preserve">V případě přijetí jako prezenčního studenta DRS dávám předběžný souhlas se zařízením na katedru č.: </w:t>
      </w:r>
      <w:r>
        <w:rPr>
          <w:sz w:val="28"/>
          <w:szCs w:val="28"/>
        </w:rPr>
        <w:tab/>
      </w:r>
    </w:p>
    <w:p w14:paraId="43B18EDD" w14:textId="435446FA" w:rsidR="00A274BC" w:rsidRDefault="00A274BC" w:rsidP="00A274BC">
      <w:pPr>
        <w:rPr>
          <w:sz w:val="28"/>
          <w:szCs w:val="28"/>
        </w:rPr>
      </w:pPr>
    </w:p>
    <w:p w14:paraId="1333C70E" w14:textId="44681C95" w:rsidR="00A274BC" w:rsidRDefault="00A274BC" w:rsidP="00A274BC">
      <w:pPr>
        <w:rPr>
          <w:sz w:val="28"/>
          <w:szCs w:val="28"/>
        </w:rPr>
      </w:pPr>
    </w:p>
    <w:p w14:paraId="691D5851" w14:textId="25D2139D" w:rsidR="00A274BC" w:rsidRDefault="00A274BC" w:rsidP="00A274BC">
      <w:pPr>
        <w:rPr>
          <w:sz w:val="28"/>
          <w:szCs w:val="28"/>
        </w:rPr>
      </w:pPr>
    </w:p>
    <w:p w14:paraId="07472F00" w14:textId="77777777" w:rsidR="00A274BC" w:rsidRPr="00A274BC" w:rsidRDefault="00A274BC" w:rsidP="00A274BC">
      <w:pPr>
        <w:rPr>
          <w:sz w:val="28"/>
          <w:szCs w:val="28"/>
        </w:rPr>
      </w:pPr>
    </w:p>
    <w:p w14:paraId="7BCD738D" w14:textId="120BD500" w:rsidR="00A274BC" w:rsidRPr="00A274BC" w:rsidRDefault="00A274BC" w:rsidP="00A274BC">
      <w:pPr>
        <w:rPr>
          <w:sz w:val="28"/>
          <w:szCs w:val="28"/>
        </w:rPr>
      </w:pPr>
      <w:r w:rsidRPr="00A274BC">
        <w:rPr>
          <w:sz w:val="28"/>
          <w:szCs w:val="28"/>
        </w:rPr>
        <w:t>Datum:</w:t>
      </w:r>
      <w:r w:rsidRPr="00A274BC">
        <w:rPr>
          <w:sz w:val="28"/>
          <w:szCs w:val="28"/>
        </w:rPr>
        <w:tab/>
      </w:r>
      <w:r w:rsidRPr="00A274BC">
        <w:rPr>
          <w:sz w:val="28"/>
          <w:szCs w:val="28"/>
        </w:rPr>
        <w:tab/>
      </w:r>
      <w:r w:rsidRPr="00A274BC">
        <w:rPr>
          <w:sz w:val="28"/>
          <w:szCs w:val="28"/>
        </w:rPr>
        <w:tab/>
      </w:r>
      <w:r w:rsidRPr="00A274BC">
        <w:rPr>
          <w:sz w:val="28"/>
          <w:szCs w:val="28"/>
        </w:rPr>
        <w:tab/>
      </w:r>
      <w:r w:rsidRPr="00A274BC">
        <w:rPr>
          <w:sz w:val="28"/>
          <w:szCs w:val="28"/>
        </w:rPr>
        <w:tab/>
        <w:t>Podpis vedoucího katedry:</w:t>
      </w:r>
    </w:p>
    <w:p w14:paraId="69DB64A5" w14:textId="77777777" w:rsidR="00A274BC" w:rsidRPr="00A274BC" w:rsidRDefault="00A274BC" w:rsidP="00A274BC">
      <w:pPr>
        <w:rPr>
          <w:sz w:val="28"/>
          <w:szCs w:val="28"/>
        </w:rPr>
      </w:pPr>
    </w:p>
    <w:p w14:paraId="60AEF30D" w14:textId="77777777" w:rsidR="00A274BC" w:rsidRPr="00A274BC" w:rsidRDefault="00A274BC" w:rsidP="00A274BC">
      <w:pPr>
        <w:rPr>
          <w:sz w:val="28"/>
          <w:szCs w:val="28"/>
        </w:rPr>
      </w:pPr>
    </w:p>
    <w:sectPr w:rsidR="00A274BC" w:rsidRPr="00A274BC" w:rsidSect="00A83C73">
      <w:footerReference w:type="default" r:id="rId7"/>
      <w:headerReference w:type="first" r:id="rId8"/>
      <w:footerReference w:type="first" r:id="rId9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F8F0" w14:textId="77777777" w:rsidR="00D0100D" w:rsidRDefault="00D0100D" w:rsidP="00F03CDB">
      <w:r>
        <w:separator/>
      </w:r>
    </w:p>
  </w:endnote>
  <w:endnote w:type="continuationSeparator" w:id="0">
    <w:p w14:paraId="4EE2AB9F" w14:textId="77777777" w:rsidR="00D0100D" w:rsidRDefault="00D0100D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463F85" w14:paraId="048308AB" w14:textId="77777777" w:rsidTr="00463F85">
      <w:trPr>
        <w:trHeight w:val="726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5EE12F" w14:textId="77777777" w:rsidR="00463F85" w:rsidRPr="003C6D4A" w:rsidRDefault="00463F85" w:rsidP="00463F85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7CF18CEE" w14:textId="77777777" w:rsidR="00463F85" w:rsidRPr="003C6D4A" w:rsidRDefault="00463F85" w:rsidP="00463F85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59B883E4" w14:textId="77777777" w:rsidR="00463F85" w:rsidRPr="003C6D4A" w:rsidRDefault="00463F85" w:rsidP="00463F85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6A89E5E" w14:textId="77777777" w:rsidR="00463F85" w:rsidRPr="003C6D4A" w:rsidRDefault="00463F85" w:rsidP="00463F85">
          <w:pPr>
            <w:pStyle w:val="Zpat"/>
            <w:framePr w:wrap="around"/>
          </w:pPr>
          <w:r w:rsidRPr="003C6D4A">
            <w:t>spojovatelka: +420 597 321 111</w:t>
          </w:r>
        </w:p>
        <w:p w14:paraId="5DD03C23" w14:textId="77777777" w:rsidR="00463F85" w:rsidRPr="003C6D4A" w:rsidRDefault="00463F85" w:rsidP="00463F85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189FE934" w14:textId="77777777" w:rsidR="00463F85" w:rsidRPr="003C6D4A" w:rsidRDefault="00463F85" w:rsidP="00463F85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49C2253D" w14:textId="77777777" w:rsidR="00463F85" w:rsidRPr="003C6D4A" w:rsidRDefault="00463F85" w:rsidP="00463F85">
          <w:pPr>
            <w:pStyle w:val="Zpat"/>
            <w:framePr w:wrap="around"/>
          </w:pPr>
          <w:r w:rsidRPr="003C6D4A">
            <w:t>IČ: 61989100</w:t>
          </w:r>
        </w:p>
        <w:p w14:paraId="381B7B97" w14:textId="77777777" w:rsidR="00463F85" w:rsidRPr="003C6D4A" w:rsidRDefault="00463F85" w:rsidP="00463F85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1610EF3" w14:textId="77777777" w:rsidR="00463F85" w:rsidRPr="003C6D4A" w:rsidRDefault="00463F85" w:rsidP="00463F85">
          <w:pPr>
            <w:pStyle w:val="Zpat"/>
            <w:framePr w:wrap="around"/>
          </w:pPr>
          <w:r w:rsidRPr="003C6D4A">
            <w:t>email: univerzita@vsb.cz</w:t>
          </w:r>
        </w:p>
        <w:p w14:paraId="53873181" w14:textId="77777777" w:rsidR="00463F85" w:rsidRPr="003C6D4A" w:rsidRDefault="00463F85" w:rsidP="00463F85">
          <w:pPr>
            <w:pStyle w:val="Zpat"/>
            <w:framePr w:wrap="around"/>
          </w:pPr>
          <w:r w:rsidRPr="006D2834">
            <w:t>www.ekf.vsb.cz</w:t>
          </w:r>
        </w:p>
      </w:tc>
    </w:tr>
  </w:tbl>
  <w:p w14:paraId="31F043B1" w14:textId="77777777" w:rsidR="00463F85" w:rsidRPr="006A5C6D" w:rsidRDefault="00463F85" w:rsidP="00463F85">
    <w:pPr>
      <w:pStyle w:val="Zpat"/>
      <w:framePr w:wrap="around"/>
    </w:pPr>
  </w:p>
  <w:p w14:paraId="452198C9" w14:textId="6745655C" w:rsidR="00F93F44" w:rsidRPr="00463F85" w:rsidRDefault="00F93F44" w:rsidP="00463F85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463F85" w14:paraId="7A15146E" w14:textId="77777777" w:rsidTr="00463F85">
      <w:trPr>
        <w:trHeight w:val="726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449FDFAA" w14:textId="77777777" w:rsidR="00463F85" w:rsidRPr="003C6D4A" w:rsidRDefault="00463F85" w:rsidP="00463F85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4544729" w14:textId="77777777" w:rsidR="00463F85" w:rsidRPr="003C6D4A" w:rsidRDefault="00463F85" w:rsidP="00463F85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03AD7E4" w14:textId="77777777" w:rsidR="00463F85" w:rsidRPr="003C6D4A" w:rsidRDefault="00463F85" w:rsidP="00463F85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C794A87" w14:textId="77777777" w:rsidR="00463F85" w:rsidRPr="003C6D4A" w:rsidRDefault="00463F85" w:rsidP="00463F85">
          <w:pPr>
            <w:pStyle w:val="Zpat"/>
            <w:framePr w:wrap="around"/>
          </w:pPr>
          <w:r w:rsidRPr="003C6D4A">
            <w:t>spojovatelka: +420 597 321 111</w:t>
          </w:r>
        </w:p>
        <w:p w14:paraId="742CEAE4" w14:textId="77777777" w:rsidR="00463F85" w:rsidRPr="003C6D4A" w:rsidRDefault="00463F85" w:rsidP="00463F85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7A3C2276" w14:textId="77777777" w:rsidR="00463F85" w:rsidRPr="003C6D4A" w:rsidRDefault="00463F85" w:rsidP="00463F85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0030FF6" w14:textId="77777777" w:rsidR="00463F85" w:rsidRPr="003C6D4A" w:rsidRDefault="00463F85" w:rsidP="00463F85">
          <w:pPr>
            <w:pStyle w:val="Zpat"/>
            <w:framePr w:wrap="around"/>
          </w:pPr>
          <w:r w:rsidRPr="003C6D4A">
            <w:t>IČ: 61989100</w:t>
          </w:r>
        </w:p>
        <w:p w14:paraId="40883D63" w14:textId="77777777" w:rsidR="00463F85" w:rsidRPr="003C6D4A" w:rsidRDefault="00463F85" w:rsidP="00463F85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45A7E3E5" w14:textId="77777777" w:rsidR="00463F85" w:rsidRPr="003C6D4A" w:rsidRDefault="00463F85" w:rsidP="00463F85">
          <w:pPr>
            <w:pStyle w:val="Zpat"/>
            <w:framePr w:wrap="around"/>
          </w:pPr>
          <w:r w:rsidRPr="003C6D4A">
            <w:t>email: univerzita@vsb.cz</w:t>
          </w:r>
        </w:p>
        <w:p w14:paraId="54DE955E" w14:textId="77777777" w:rsidR="00463F85" w:rsidRPr="003C6D4A" w:rsidRDefault="00463F85" w:rsidP="00463F85">
          <w:pPr>
            <w:pStyle w:val="Zpat"/>
            <w:framePr w:wrap="around"/>
          </w:pPr>
          <w:r w:rsidRPr="006D2834">
            <w:t>www.ekf.vsb.cz</w:t>
          </w:r>
        </w:p>
      </w:tc>
    </w:tr>
  </w:tbl>
  <w:p w14:paraId="15BDC5A3" w14:textId="77777777" w:rsidR="00463F85" w:rsidRPr="006A5C6D" w:rsidRDefault="00463F85" w:rsidP="00463F85">
    <w:pPr>
      <w:pStyle w:val="Zpat"/>
      <w:framePr w:wrap="around"/>
    </w:pPr>
  </w:p>
  <w:p w14:paraId="4108F5EC" w14:textId="77777777" w:rsidR="00AA1E2B" w:rsidRPr="00463F85" w:rsidRDefault="00AA1E2B" w:rsidP="00463F85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A9B5" w14:textId="77777777" w:rsidR="00D0100D" w:rsidRDefault="00D0100D" w:rsidP="00F03CDB">
      <w:r>
        <w:separator/>
      </w:r>
    </w:p>
  </w:footnote>
  <w:footnote w:type="continuationSeparator" w:id="0">
    <w:p w14:paraId="04C08F22" w14:textId="77777777" w:rsidR="00D0100D" w:rsidRDefault="00D0100D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5D1A" w14:textId="5EA519F8" w:rsidR="005401EE" w:rsidRDefault="00E25F05" w:rsidP="00F03CDB">
    <w:r>
      <w:rPr>
        <w:noProof/>
      </w:rPr>
      <w:drawing>
        <wp:anchor distT="0" distB="0" distL="114300" distR="114300" simplePos="0" relativeHeight="251663360" behindDoc="1" locked="0" layoutInCell="1" allowOverlap="1" wp14:anchorId="49EB255F" wp14:editId="5DED421D">
          <wp:simplePos x="0" y="0"/>
          <wp:positionH relativeFrom="column">
            <wp:posOffset>2540</wp:posOffset>
          </wp:positionH>
          <wp:positionV relativeFrom="paragraph">
            <wp:posOffset>-307202</wp:posOffset>
          </wp:positionV>
          <wp:extent cx="4264061" cy="466668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1 EKF  PPT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061" cy="466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51C4A"/>
    <w:rsid w:val="000922A4"/>
    <w:rsid w:val="000B4343"/>
    <w:rsid w:val="000D3D65"/>
    <w:rsid w:val="00104C58"/>
    <w:rsid w:val="00131572"/>
    <w:rsid w:val="00175B61"/>
    <w:rsid w:val="001B3D8E"/>
    <w:rsid w:val="001F57D2"/>
    <w:rsid w:val="0028003E"/>
    <w:rsid w:val="0028110A"/>
    <w:rsid w:val="002E0B68"/>
    <w:rsid w:val="0032284A"/>
    <w:rsid w:val="00392DE5"/>
    <w:rsid w:val="003B4A4A"/>
    <w:rsid w:val="003C6D4A"/>
    <w:rsid w:val="003F1251"/>
    <w:rsid w:val="00401E7B"/>
    <w:rsid w:val="004125FA"/>
    <w:rsid w:val="00417B7F"/>
    <w:rsid w:val="00433895"/>
    <w:rsid w:val="00453A6E"/>
    <w:rsid w:val="0046068C"/>
    <w:rsid w:val="00463F85"/>
    <w:rsid w:val="00481C85"/>
    <w:rsid w:val="004C3FD1"/>
    <w:rsid w:val="004D0733"/>
    <w:rsid w:val="004D2303"/>
    <w:rsid w:val="005016FD"/>
    <w:rsid w:val="00530076"/>
    <w:rsid w:val="005401EE"/>
    <w:rsid w:val="00552593"/>
    <w:rsid w:val="00581BEB"/>
    <w:rsid w:val="00597666"/>
    <w:rsid w:val="005C22DB"/>
    <w:rsid w:val="005F6D3D"/>
    <w:rsid w:val="00626D8D"/>
    <w:rsid w:val="00646916"/>
    <w:rsid w:val="00657090"/>
    <w:rsid w:val="00666073"/>
    <w:rsid w:val="00673802"/>
    <w:rsid w:val="00687321"/>
    <w:rsid w:val="006A5C6D"/>
    <w:rsid w:val="007043A6"/>
    <w:rsid w:val="00725349"/>
    <w:rsid w:val="0075109E"/>
    <w:rsid w:val="0075550A"/>
    <w:rsid w:val="0077245B"/>
    <w:rsid w:val="00772E27"/>
    <w:rsid w:val="007B53C0"/>
    <w:rsid w:val="007E1CEA"/>
    <w:rsid w:val="007E5555"/>
    <w:rsid w:val="007F083E"/>
    <w:rsid w:val="007F1177"/>
    <w:rsid w:val="007F4490"/>
    <w:rsid w:val="007F7F92"/>
    <w:rsid w:val="00821825"/>
    <w:rsid w:val="0083017D"/>
    <w:rsid w:val="008A0A24"/>
    <w:rsid w:val="00935FC2"/>
    <w:rsid w:val="00990427"/>
    <w:rsid w:val="0099063A"/>
    <w:rsid w:val="009A4710"/>
    <w:rsid w:val="009F11F0"/>
    <w:rsid w:val="00A26CBD"/>
    <w:rsid w:val="00A274BC"/>
    <w:rsid w:val="00A279FE"/>
    <w:rsid w:val="00A52F32"/>
    <w:rsid w:val="00A6059F"/>
    <w:rsid w:val="00A83C73"/>
    <w:rsid w:val="00AA1E2B"/>
    <w:rsid w:val="00AB10C3"/>
    <w:rsid w:val="00AB2A7C"/>
    <w:rsid w:val="00AB77C6"/>
    <w:rsid w:val="00AD6B85"/>
    <w:rsid w:val="00B059BF"/>
    <w:rsid w:val="00B15858"/>
    <w:rsid w:val="00B350D9"/>
    <w:rsid w:val="00B73D20"/>
    <w:rsid w:val="00BA584D"/>
    <w:rsid w:val="00BB2643"/>
    <w:rsid w:val="00BB4490"/>
    <w:rsid w:val="00BC6E7F"/>
    <w:rsid w:val="00BF1DE4"/>
    <w:rsid w:val="00C42ACB"/>
    <w:rsid w:val="00C75504"/>
    <w:rsid w:val="00C90466"/>
    <w:rsid w:val="00D0100D"/>
    <w:rsid w:val="00D6001C"/>
    <w:rsid w:val="00D64C24"/>
    <w:rsid w:val="00D74744"/>
    <w:rsid w:val="00D90B1E"/>
    <w:rsid w:val="00DB66E3"/>
    <w:rsid w:val="00DD141D"/>
    <w:rsid w:val="00DE6C9F"/>
    <w:rsid w:val="00DE7555"/>
    <w:rsid w:val="00E25F05"/>
    <w:rsid w:val="00E314D7"/>
    <w:rsid w:val="00E6320D"/>
    <w:rsid w:val="00E71795"/>
    <w:rsid w:val="00ED0F7E"/>
    <w:rsid w:val="00ED5B25"/>
    <w:rsid w:val="00EF1542"/>
    <w:rsid w:val="00F01BDA"/>
    <w:rsid w:val="00F03CDB"/>
    <w:rsid w:val="00F61523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customStyle="1" w:styleId="slo">
    <w:name w:val="Číslo"/>
    <w:basedOn w:val="Normln"/>
    <w:next w:val="Datum"/>
    <w:rsid w:val="00BB2643"/>
    <w:pPr>
      <w:keepNext/>
      <w:tabs>
        <w:tab w:val="left" w:pos="1418"/>
      </w:tabs>
      <w:spacing w:before="720" w:line="300" w:lineRule="exact"/>
      <w:ind w:left="1418"/>
    </w:pPr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styleId="Datum">
    <w:name w:val="Date"/>
    <w:basedOn w:val="Normln"/>
    <w:next w:val="Normln"/>
    <w:link w:val="DatumChar"/>
    <w:rsid w:val="00BB2643"/>
    <w:pPr>
      <w:spacing w:line="300" w:lineRule="exact"/>
      <w:ind w:left="1418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DatumChar">
    <w:name w:val="Datum Char"/>
    <w:basedOn w:val="Standardnpsmoodstavce"/>
    <w:link w:val="Datum"/>
    <w:rsid w:val="00BB2643"/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BB2643"/>
    <w:rPr>
      <w:color w:val="808080"/>
    </w:rPr>
  </w:style>
  <w:style w:type="paragraph" w:customStyle="1" w:styleId="1dekadresy">
    <w:name w:val="1.řádek adresy"/>
    <w:basedOn w:val="Normln"/>
    <w:next w:val="Adresa"/>
    <w:qFormat/>
    <w:rsid w:val="00BB2643"/>
    <w:pPr>
      <w:keepNext/>
      <w:spacing w:before="840" w:line="300" w:lineRule="exac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resa">
    <w:name w:val="Adresa"/>
    <w:basedOn w:val="Normln"/>
    <w:rsid w:val="00BB2643"/>
    <w:pPr>
      <w:spacing w:line="300" w:lineRule="exact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Textdopisu">
    <w:name w:val="Text dopisu"/>
    <w:basedOn w:val="Normln"/>
    <w:qFormat/>
    <w:rsid w:val="00BB2643"/>
    <w:pPr>
      <w:keepNext/>
      <w:spacing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Osloven">
    <w:name w:val="Salutation"/>
    <w:basedOn w:val="Normln"/>
    <w:next w:val="Textdopisu"/>
    <w:link w:val="OslovenChar"/>
    <w:qFormat/>
    <w:rsid w:val="00BB2643"/>
    <w:pPr>
      <w:keepNext/>
      <w:spacing w:before="3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rsid w:val="00BB2643"/>
    <w:rPr>
      <w:rFonts w:ascii="Arial" w:eastAsia="Times New Roman" w:hAnsi="Arial" w:cs="Times New Roman"/>
      <w:sz w:val="20"/>
      <w:szCs w:val="20"/>
      <w:lang w:eastAsia="cs-CZ"/>
    </w:rPr>
  </w:style>
  <w:style w:type="paragraph" w:styleId="Podpis">
    <w:name w:val="Signature"/>
    <w:basedOn w:val="Normln"/>
    <w:next w:val="Podpisfunkce"/>
    <w:link w:val="PodpisChar"/>
    <w:rsid w:val="00BB2643"/>
    <w:pPr>
      <w:keepNext/>
      <w:spacing w:line="260" w:lineRule="exact"/>
      <w:jc w:val="righ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BB264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odpisfunkce">
    <w:name w:val="Podpis_funkce"/>
    <w:basedOn w:val="Normln"/>
    <w:rsid w:val="00BB2643"/>
    <w:pPr>
      <w:keepNext/>
      <w:spacing w:line="260" w:lineRule="exact"/>
      <w:jc w:val="righ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vr">
    <w:name w:val="Closing"/>
    <w:basedOn w:val="Normln"/>
    <w:next w:val="Podpis"/>
    <w:link w:val="ZvrChar"/>
    <w:qFormat/>
    <w:rsid w:val="00BB2643"/>
    <w:pPr>
      <w:keepNext/>
      <w:spacing w:before="340" w:after="60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vrChar">
    <w:name w:val="Závěr Char"/>
    <w:basedOn w:val="Standardnpsmoodstavce"/>
    <w:link w:val="Zvr"/>
    <w:rsid w:val="00BB2643"/>
    <w:rPr>
      <w:rFonts w:ascii="Bookman Old Style" w:eastAsia="Times New Roman" w:hAnsi="Bookman Old Style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89A4B5-F5D4-4337-B389-5196C149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Wolfova Renata</cp:lastModifiedBy>
  <cp:revision>2</cp:revision>
  <dcterms:created xsi:type="dcterms:W3CDTF">2024-09-19T09:01:00Z</dcterms:created>
  <dcterms:modified xsi:type="dcterms:W3CDTF">2024-09-19T09:01:00Z</dcterms:modified>
</cp:coreProperties>
</file>